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6F04" w14:textId="5D7428BF" w:rsidR="00514E69" w:rsidRDefault="004514AE" w:rsidP="00514E69">
      <w:pPr>
        <w:spacing w:after="0" w:line="240" w:lineRule="auto"/>
        <w:ind w:firstLine="8789"/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t xml:space="preserve">        </w:t>
      </w:r>
      <w:r w:rsidR="00514E69">
        <w:rPr>
          <w:rFonts w:ascii="Times New Roman" w:hAnsi="Times New Roman" w:cs="Times New Roman"/>
          <w:sz w:val="24"/>
          <w:szCs w:val="24"/>
        </w:rPr>
        <w:t>Socialinės-pilietinės veiklos tvarkos aprašo</w:t>
      </w:r>
      <w:r w:rsidRPr="004514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514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98AE5" w14:textId="3DF812FE" w:rsidR="009A0D17" w:rsidRDefault="004514AE" w:rsidP="00514E69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t xml:space="preserve"> 1 priedas</w:t>
      </w:r>
    </w:p>
    <w:p w14:paraId="6F622BAF" w14:textId="77777777" w:rsidR="004514AE" w:rsidRDefault="004514AE" w:rsidP="004514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____________klasės mokinio (-ės)  _________________________________________________________   </w:t>
      </w:r>
    </w:p>
    <w:p w14:paraId="2432D721" w14:textId="77777777" w:rsidR="004514AE" w:rsidRDefault="004514AE" w:rsidP="007F1BF6">
      <w:pPr>
        <w:jc w:val="center"/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b/>
          <w:sz w:val="24"/>
          <w:szCs w:val="24"/>
        </w:rPr>
        <w:t>SOCIALINĖS-PILIETINĖS VEIKLOS APSKAITOS LAPAS</w:t>
      </w:r>
    </w:p>
    <w:p w14:paraId="4D73DEE2" w14:textId="77777777" w:rsidR="004514AE" w:rsidRDefault="004514AE" w:rsidP="004514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20.... –  20......m. m.</w:t>
      </w:r>
      <w:r w:rsidRPr="004514AE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271"/>
        <w:gridCol w:w="4782"/>
        <w:gridCol w:w="1030"/>
        <w:gridCol w:w="3544"/>
        <w:gridCol w:w="992"/>
        <w:gridCol w:w="2126"/>
      </w:tblGrid>
      <w:tr w:rsidR="004514AE" w14:paraId="48D0C651" w14:textId="77777777" w:rsidTr="004514AE">
        <w:tc>
          <w:tcPr>
            <w:tcW w:w="1271" w:type="dxa"/>
          </w:tcPr>
          <w:p w14:paraId="713A7265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4782" w:type="dxa"/>
          </w:tcPr>
          <w:p w14:paraId="6A4374EA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Veiklos pobūdis, vieta</w:t>
            </w:r>
          </w:p>
        </w:tc>
        <w:tc>
          <w:tcPr>
            <w:tcW w:w="1030" w:type="dxa"/>
          </w:tcPr>
          <w:p w14:paraId="38E92853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Valandų skaičius</w:t>
            </w:r>
          </w:p>
        </w:tc>
        <w:tc>
          <w:tcPr>
            <w:tcW w:w="3544" w:type="dxa"/>
          </w:tcPr>
          <w:p w14:paraId="63BCC088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Veiklai vadovavusio asmens vardas, pavardė</w:t>
            </w:r>
          </w:p>
        </w:tc>
        <w:tc>
          <w:tcPr>
            <w:tcW w:w="992" w:type="dxa"/>
          </w:tcPr>
          <w:p w14:paraId="5B330D14" w14:textId="77777777" w:rsidR="004514AE" w:rsidRDefault="00127CC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Parašas</w:t>
            </w:r>
          </w:p>
        </w:tc>
        <w:tc>
          <w:tcPr>
            <w:tcW w:w="2126" w:type="dxa"/>
          </w:tcPr>
          <w:p w14:paraId="508992C7" w14:textId="77777777" w:rsidR="004514AE" w:rsidRDefault="00127CC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Pastabos</w:t>
            </w:r>
          </w:p>
        </w:tc>
      </w:tr>
      <w:tr w:rsidR="004514AE" w14:paraId="137D8397" w14:textId="77777777" w:rsidTr="004514AE">
        <w:tc>
          <w:tcPr>
            <w:tcW w:w="1271" w:type="dxa"/>
            <w:vMerge w:val="restart"/>
          </w:tcPr>
          <w:p w14:paraId="0C54EC18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30F1FFF4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4EF50610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8F66629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FB9FE47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6D5C92E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3FE51BCC" w14:textId="77777777" w:rsidTr="004514AE">
        <w:tc>
          <w:tcPr>
            <w:tcW w:w="1271" w:type="dxa"/>
            <w:vMerge/>
          </w:tcPr>
          <w:p w14:paraId="512DE423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6895F9F7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5CA35E1B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5E28CC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14FDEAB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01E27AF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0EB706A0" w14:textId="77777777" w:rsidTr="004514AE">
        <w:tc>
          <w:tcPr>
            <w:tcW w:w="1271" w:type="dxa"/>
            <w:vMerge w:val="restart"/>
          </w:tcPr>
          <w:p w14:paraId="536835E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5FE9B69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240F85FF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943CC4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BEBD65E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718B793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698518BD" w14:textId="77777777" w:rsidTr="004514AE">
        <w:tc>
          <w:tcPr>
            <w:tcW w:w="1271" w:type="dxa"/>
            <w:vMerge/>
          </w:tcPr>
          <w:p w14:paraId="1E85DADB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1029B5EA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2B3487E2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4DB395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4EF23BC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753ABD82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2AA17CBB" w14:textId="77777777" w:rsidTr="004514AE">
        <w:tc>
          <w:tcPr>
            <w:tcW w:w="1271" w:type="dxa"/>
            <w:vMerge w:val="restart"/>
          </w:tcPr>
          <w:p w14:paraId="3212F5E2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1C6FB62C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04AC6C03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B86124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D7388C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045421CE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753B1A09" w14:textId="77777777" w:rsidTr="004514AE">
        <w:tc>
          <w:tcPr>
            <w:tcW w:w="1271" w:type="dxa"/>
            <w:vMerge/>
          </w:tcPr>
          <w:p w14:paraId="103AE1CF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3DF58DCD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104DD5E1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512DB81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F7B9146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280E0C1" w14:textId="77777777" w:rsidR="004514AE" w:rsidRDefault="004514AE" w:rsidP="00451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7A3D663E" w14:textId="77777777" w:rsidTr="00B46EB0">
        <w:tc>
          <w:tcPr>
            <w:tcW w:w="1271" w:type="dxa"/>
            <w:vMerge w:val="restart"/>
          </w:tcPr>
          <w:p w14:paraId="7762C7D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239AB8E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01B4A91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C6FCF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EE473D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6D3DE314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12CD929D" w14:textId="77777777" w:rsidTr="00B46EB0">
        <w:tc>
          <w:tcPr>
            <w:tcW w:w="1271" w:type="dxa"/>
            <w:vMerge/>
          </w:tcPr>
          <w:p w14:paraId="20885761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298CEBA6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1E38F6C1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5F0D7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B94C01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49AD442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132DDC5E" w14:textId="77777777" w:rsidTr="00B46EB0">
        <w:tc>
          <w:tcPr>
            <w:tcW w:w="1271" w:type="dxa"/>
            <w:vMerge w:val="restart"/>
          </w:tcPr>
          <w:p w14:paraId="737E5212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501F6FD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6112ED0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E1B7EB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FD9A25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0B35348E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1E55187D" w14:textId="77777777" w:rsidTr="00B46EB0">
        <w:tc>
          <w:tcPr>
            <w:tcW w:w="1271" w:type="dxa"/>
            <w:vMerge/>
          </w:tcPr>
          <w:p w14:paraId="616BBF2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7D909C5E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2FCBCF9D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8E8917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D21CE2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4EFCB4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7EFA71A9" w14:textId="77777777" w:rsidTr="00B46EB0">
        <w:tc>
          <w:tcPr>
            <w:tcW w:w="1271" w:type="dxa"/>
            <w:vMerge w:val="restart"/>
          </w:tcPr>
          <w:p w14:paraId="41993CC4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2EBCFE6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2377742E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8B0D13E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2580AC4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36A1F9D7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08D106CE" w14:textId="77777777" w:rsidTr="00B46EB0">
        <w:tc>
          <w:tcPr>
            <w:tcW w:w="1271" w:type="dxa"/>
            <w:vMerge/>
          </w:tcPr>
          <w:p w14:paraId="68E7685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1099B216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7351B47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085BF42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6070218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5E838A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3BCAF7E2" w14:textId="77777777" w:rsidTr="00B46EB0">
        <w:tc>
          <w:tcPr>
            <w:tcW w:w="1271" w:type="dxa"/>
            <w:vMerge w:val="restart"/>
          </w:tcPr>
          <w:p w14:paraId="55FEB48C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2761430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5955AADA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884D54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60B6B1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F17B6C2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74240189" w14:textId="77777777" w:rsidTr="00B46EB0">
        <w:tc>
          <w:tcPr>
            <w:tcW w:w="1271" w:type="dxa"/>
            <w:vMerge/>
          </w:tcPr>
          <w:p w14:paraId="749476E9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7EA2B25D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42A1A56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E523D0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3FAFCC5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EBFEE42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7F4E9075" w14:textId="77777777" w:rsidTr="00B46EB0">
        <w:tc>
          <w:tcPr>
            <w:tcW w:w="1271" w:type="dxa"/>
            <w:vMerge w:val="restart"/>
          </w:tcPr>
          <w:p w14:paraId="245BE161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73E1FC69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3F9D2E7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C0D9CC6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1441B38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CD4EB2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1C9034BB" w14:textId="77777777" w:rsidTr="00B46EB0">
        <w:tc>
          <w:tcPr>
            <w:tcW w:w="1271" w:type="dxa"/>
            <w:vMerge/>
          </w:tcPr>
          <w:p w14:paraId="0408DAEC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62C335B9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75F0D791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8ABBF4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C59573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A74593C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46ACD74A" w14:textId="77777777" w:rsidTr="00B46EB0">
        <w:tc>
          <w:tcPr>
            <w:tcW w:w="1271" w:type="dxa"/>
            <w:vMerge w:val="restart"/>
          </w:tcPr>
          <w:p w14:paraId="6343ACE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364D9C0C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5A6848AE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DB9309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48B35CD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1B9BE4F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4AE" w14:paraId="52B30488" w14:textId="77777777" w:rsidTr="00B46EB0">
        <w:tc>
          <w:tcPr>
            <w:tcW w:w="1271" w:type="dxa"/>
            <w:vMerge/>
          </w:tcPr>
          <w:p w14:paraId="6FCC04C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00DF35E9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0E23DE60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116BB3B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01987CF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E7BE953" w14:textId="77777777" w:rsidR="004514AE" w:rsidRDefault="004514AE" w:rsidP="00B46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6" w14:paraId="579BDE1E" w14:textId="77777777" w:rsidTr="007F1BF6">
        <w:tc>
          <w:tcPr>
            <w:tcW w:w="1271" w:type="dxa"/>
            <w:vMerge w:val="restart"/>
          </w:tcPr>
          <w:p w14:paraId="38C1C2CD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7C5B13CD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</w:tcPr>
          <w:p w14:paraId="4D139DCD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99A4E8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5580D2F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6DFE80B0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F6" w14:paraId="7752B8B4" w14:textId="77777777" w:rsidTr="007F1BF6">
        <w:tc>
          <w:tcPr>
            <w:tcW w:w="1271" w:type="dxa"/>
            <w:vMerge/>
          </w:tcPr>
          <w:p w14:paraId="11A4FA3F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</w:tcPr>
          <w:p w14:paraId="0120F219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14:paraId="67F446D4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14E1121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AF3E353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964B3CF" w14:textId="77777777" w:rsidR="007F1BF6" w:rsidRDefault="007F1BF6" w:rsidP="00E04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84CD8C" w14:textId="77777777" w:rsidR="007F1BF6" w:rsidRDefault="007F1BF6" w:rsidP="003A2CAA">
      <w:pPr>
        <w:rPr>
          <w:rFonts w:ascii="Times New Roman" w:hAnsi="Times New Roman" w:cs="Times New Roman"/>
          <w:sz w:val="24"/>
          <w:szCs w:val="24"/>
        </w:rPr>
      </w:pPr>
    </w:p>
    <w:p w14:paraId="70CE4CF2" w14:textId="77777777" w:rsidR="007F1BF6" w:rsidRDefault="007F1BF6" w:rsidP="007F1BF6">
      <w:pPr>
        <w:tabs>
          <w:tab w:val="left" w:pos="10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Klasės vadovas                                                   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56ADEFE" w14:textId="77777777" w:rsidR="004D5484" w:rsidRDefault="003A2CAA" w:rsidP="003A2CAA">
      <w:pPr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D548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35719F66" w14:textId="77777777" w:rsidR="00514E69" w:rsidRDefault="004D5484" w:rsidP="00514E69">
      <w:pPr>
        <w:spacing w:after="0" w:line="240" w:lineRule="auto"/>
        <w:ind w:firstLine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4E69" w:rsidRPr="004514AE">
        <w:rPr>
          <w:rFonts w:ascii="Times New Roman" w:hAnsi="Times New Roman" w:cs="Times New Roman"/>
          <w:sz w:val="24"/>
          <w:szCs w:val="24"/>
        </w:rPr>
        <w:t xml:space="preserve">        </w:t>
      </w:r>
      <w:r w:rsidR="00514E69">
        <w:rPr>
          <w:rFonts w:ascii="Times New Roman" w:hAnsi="Times New Roman" w:cs="Times New Roman"/>
          <w:sz w:val="24"/>
          <w:szCs w:val="24"/>
        </w:rPr>
        <w:t>Socialinės-pilietinės veiklos tvarkos aprašo</w:t>
      </w:r>
      <w:r w:rsidR="00514E69" w:rsidRPr="004514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14E6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14E69" w:rsidRPr="004514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99282" w14:textId="500486CF" w:rsidR="003A2CAA" w:rsidRDefault="004D5484" w:rsidP="00514E69">
      <w:pPr>
        <w:tabs>
          <w:tab w:val="left" w:pos="130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A2CAA">
        <w:rPr>
          <w:rFonts w:ascii="Times New Roman" w:hAnsi="Times New Roman" w:cs="Times New Roman"/>
          <w:sz w:val="24"/>
          <w:szCs w:val="24"/>
        </w:rPr>
        <w:t xml:space="preserve"> 2</w:t>
      </w:r>
      <w:r w:rsidR="003A2CAA" w:rsidRPr="004514AE">
        <w:rPr>
          <w:rFonts w:ascii="Times New Roman" w:hAnsi="Times New Roman" w:cs="Times New Roman"/>
          <w:sz w:val="24"/>
          <w:szCs w:val="24"/>
        </w:rPr>
        <w:t xml:space="preserve"> priedas</w:t>
      </w:r>
    </w:p>
    <w:p w14:paraId="04767613" w14:textId="77777777" w:rsidR="003A2CAA" w:rsidRDefault="003A2CAA" w:rsidP="00E02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____________klasės mokinio (-ės)  _________________________________________________________</w:t>
      </w:r>
    </w:p>
    <w:p w14:paraId="4F9C5925" w14:textId="77777777" w:rsidR="003A2CAA" w:rsidRDefault="003A2CAA" w:rsidP="003A2CA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14BAA8" w14:textId="77777777" w:rsidR="003A2CAA" w:rsidRDefault="003A2CAA" w:rsidP="003A2CAA">
      <w:pPr>
        <w:jc w:val="center"/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b/>
          <w:sz w:val="24"/>
          <w:szCs w:val="24"/>
        </w:rPr>
        <w:t xml:space="preserve">SOCIALINĖS-PILIETINĖS VEIKLOS </w:t>
      </w:r>
      <w:r>
        <w:rPr>
          <w:rFonts w:ascii="Times New Roman" w:hAnsi="Times New Roman" w:cs="Times New Roman"/>
          <w:b/>
          <w:sz w:val="24"/>
          <w:szCs w:val="24"/>
        </w:rPr>
        <w:t>REFLEKSIJOS</w:t>
      </w:r>
      <w:r w:rsidRPr="004514AE">
        <w:rPr>
          <w:rFonts w:ascii="Times New Roman" w:hAnsi="Times New Roman" w:cs="Times New Roman"/>
          <w:b/>
          <w:sz w:val="24"/>
          <w:szCs w:val="24"/>
        </w:rPr>
        <w:t xml:space="preserve"> LAPAS     </w:t>
      </w:r>
    </w:p>
    <w:p w14:paraId="02498D30" w14:textId="77777777" w:rsidR="003A2CAA" w:rsidRDefault="003A2CAA" w:rsidP="003A2C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20.... –  20......m. m.</w:t>
      </w:r>
      <w:r w:rsidRPr="004514AE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Lentelstinklelis"/>
        <w:tblpPr w:leftFromText="180" w:rightFromText="180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2"/>
        <w:gridCol w:w="2333"/>
      </w:tblGrid>
      <w:tr w:rsidR="00E02C5B" w14:paraId="1BFB6EFB" w14:textId="77777777" w:rsidTr="00E02C5B">
        <w:tc>
          <w:tcPr>
            <w:tcW w:w="2332" w:type="dxa"/>
          </w:tcPr>
          <w:p w14:paraId="5ABA08DB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Mano atsakomybės praktikoje</w:t>
            </w:r>
          </w:p>
        </w:tc>
        <w:tc>
          <w:tcPr>
            <w:tcW w:w="2332" w:type="dxa"/>
          </w:tcPr>
          <w:p w14:paraId="2DF2B006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Kaip įstaiga mane sutiko</w:t>
            </w:r>
          </w:p>
        </w:tc>
        <w:tc>
          <w:tcPr>
            <w:tcW w:w="2332" w:type="dxa"/>
          </w:tcPr>
          <w:p w14:paraId="5257A754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mano praktika buvo naudinga kitiems</w:t>
            </w:r>
          </w:p>
        </w:tc>
        <w:tc>
          <w:tcPr>
            <w:tcW w:w="2332" w:type="dxa"/>
          </w:tcPr>
          <w:p w14:paraId="07BB107E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 išmokau</w:t>
            </w:r>
          </w:p>
        </w:tc>
        <w:tc>
          <w:tcPr>
            <w:tcW w:w="2332" w:type="dxa"/>
          </w:tcPr>
          <w:p w14:paraId="2E74767C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Kokių iššūkių turėjau, kaip pavyko išspręsti</w:t>
            </w:r>
          </w:p>
        </w:tc>
        <w:tc>
          <w:tcPr>
            <w:tcW w:w="2333" w:type="dxa"/>
          </w:tcPr>
          <w:p w14:paraId="44F23C2D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Svarbiausios patirties mintys, kuriomis norėčiau pasidalinti</w:t>
            </w:r>
          </w:p>
        </w:tc>
      </w:tr>
      <w:tr w:rsidR="00E02C5B" w14:paraId="1F421DB0" w14:textId="77777777" w:rsidTr="00E02C5B">
        <w:tc>
          <w:tcPr>
            <w:tcW w:w="2332" w:type="dxa"/>
          </w:tcPr>
          <w:p w14:paraId="17DD447D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936D2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8CDBC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98F05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4D0980B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165C71F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2894C40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E314397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14:paraId="72FAEC24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C5B" w14:paraId="7955658C" w14:textId="77777777" w:rsidTr="00E02C5B">
        <w:tc>
          <w:tcPr>
            <w:tcW w:w="2332" w:type="dxa"/>
          </w:tcPr>
          <w:p w14:paraId="46799F1C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9DB86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7822A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960F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869F086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533D03C5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6C67428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6630955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14:paraId="0069E3D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C5B" w14:paraId="36338D19" w14:textId="77777777" w:rsidTr="00E02C5B">
        <w:tc>
          <w:tcPr>
            <w:tcW w:w="2332" w:type="dxa"/>
          </w:tcPr>
          <w:p w14:paraId="5C25948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02A8E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D5ACE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18D25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890851A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B4F2D4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77890024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5DD74EE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14:paraId="27F9D38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C5B" w14:paraId="0A106C88" w14:textId="77777777" w:rsidTr="00E02C5B">
        <w:tc>
          <w:tcPr>
            <w:tcW w:w="2332" w:type="dxa"/>
          </w:tcPr>
          <w:p w14:paraId="72B8C96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26B26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573A2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1FE1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58DBC75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298390E6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75A8A77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277ED8F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14:paraId="485543A2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C5B" w14:paraId="4E655BDD" w14:textId="77777777" w:rsidTr="00E02C5B">
        <w:tc>
          <w:tcPr>
            <w:tcW w:w="2332" w:type="dxa"/>
          </w:tcPr>
          <w:p w14:paraId="3320463E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39222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A2BD8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2F0E34D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E4CAEC0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ED8FB49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52CC98E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14:paraId="123D229B" w14:textId="77777777" w:rsidR="00E02C5B" w:rsidRDefault="00E02C5B" w:rsidP="00E02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821909" w14:textId="77777777" w:rsidR="009A2CFF" w:rsidRDefault="009A2CFF" w:rsidP="004514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072964" w14:textId="77777777" w:rsidR="004F53C0" w:rsidRDefault="004514AE" w:rsidP="004F53C0">
      <w:pPr>
        <w:tabs>
          <w:tab w:val="left" w:pos="10290"/>
        </w:tabs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t xml:space="preserve">        </w:t>
      </w:r>
      <w:r w:rsidR="004F53C0">
        <w:rPr>
          <w:rFonts w:ascii="Times New Roman" w:hAnsi="Times New Roman" w:cs="Times New Roman"/>
          <w:sz w:val="24"/>
          <w:szCs w:val="24"/>
        </w:rPr>
        <w:t>Klasės vadovas                                                   ________________</w:t>
      </w:r>
      <w:r w:rsidR="004F53C0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08CBA0DF" w14:textId="77777777" w:rsidR="004F53C0" w:rsidRDefault="004F53C0" w:rsidP="004F53C0">
      <w:pPr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06E73FB1" w14:textId="77777777" w:rsidR="004514AE" w:rsidRPr="004514AE" w:rsidRDefault="004514AE" w:rsidP="009A2CFF">
      <w:pPr>
        <w:jc w:val="both"/>
        <w:rPr>
          <w:rFonts w:ascii="Times New Roman" w:hAnsi="Times New Roman" w:cs="Times New Roman"/>
          <w:sz w:val="24"/>
          <w:szCs w:val="24"/>
        </w:rPr>
      </w:pPr>
      <w:r w:rsidRPr="004514AE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4514AE" w:rsidRPr="004514AE" w:rsidSect="004514AE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AE"/>
    <w:rsid w:val="00127CCE"/>
    <w:rsid w:val="003A2CAA"/>
    <w:rsid w:val="004514AE"/>
    <w:rsid w:val="004D5484"/>
    <w:rsid w:val="004F53C0"/>
    <w:rsid w:val="00514E69"/>
    <w:rsid w:val="007F1BF6"/>
    <w:rsid w:val="009A0D17"/>
    <w:rsid w:val="009A2CFF"/>
    <w:rsid w:val="00E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8444"/>
  <w15:chartTrackingRefBased/>
  <w15:docId w15:val="{DC014241-9E10-4E90-949D-E37BC4AF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5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2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2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</dc:creator>
  <cp:keywords/>
  <dc:description/>
  <cp:lastModifiedBy>AUŠRA ŠMULKŠTIENĖ</cp:lastModifiedBy>
  <cp:revision>7</cp:revision>
  <cp:lastPrinted>2017-09-20T06:35:00Z</cp:lastPrinted>
  <dcterms:created xsi:type="dcterms:W3CDTF">2017-09-20T06:26:00Z</dcterms:created>
  <dcterms:modified xsi:type="dcterms:W3CDTF">2023-03-13T14:15:00Z</dcterms:modified>
</cp:coreProperties>
</file>